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5B6D" w:rsidRPr="000735F5" w:rsidRDefault="00E66E0A" w:rsidP="000735F5">
      <w:pPr>
        <w:rPr>
          <w:b/>
          <w:bCs/>
          <w:sz w:val="28"/>
          <w:szCs w:val="28"/>
          <w:u w:val="single"/>
        </w:rPr>
      </w:pPr>
      <w:r w:rsidRPr="000735F5">
        <w:rPr>
          <w:b/>
          <w:bCs/>
          <w:sz w:val="28"/>
          <w:szCs w:val="28"/>
          <w:u w:val="single"/>
        </w:rPr>
        <w:t xml:space="preserve">ČEZ </w:t>
      </w:r>
      <w:r w:rsidR="00D13155" w:rsidRPr="000735F5">
        <w:rPr>
          <w:b/>
          <w:bCs/>
          <w:sz w:val="28"/>
          <w:szCs w:val="28"/>
          <w:u w:val="single"/>
        </w:rPr>
        <w:t>Triatlon Tálín 20</w:t>
      </w:r>
      <w:r w:rsidR="00B033B0" w:rsidRPr="000735F5">
        <w:rPr>
          <w:b/>
          <w:bCs/>
          <w:sz w:val="28"/>
          <w:szCs w:val="28"/>
          <w:u w:val="single"/>
        </w:rPr>
        <w:t>20</w:t>
      </w:r>
      <w:r w:rsidR="000735F5" w:rsidRPr="000735F5">
        <w:rPr>
          <w:b/>
          <w:bCs/>
          <w:sz w:val="28"/>
          <w:szCs w:val="28"/>
          <w:u w:val="single"/>
        </w:rPr>
        <w:t xml:space="preserve"> </w:t>
      </w:r>
      <w:r w:rsidR="00D13155" w:rsidRPr="000735F5">
        <w:rPr>
          <w:b/>
          <w:bCs/>
          <w:sz w:val="28"/>
          <w:szCs w:val="28"/>
          <w:u w:val="single"/>
        </w:rPr>
        <w:t xml:space="preserve"> </w:t>
      </w:r>
      <w:r w:rsidR="00983083" w:rsidRPr="000735F5">
        <w:rPr>
          <w:b/>
          <w:bCs/>
          <w:sz w:val="28"/>
          <w:szCs w:val="28"/>
          <w:u w:val="single"/>
        </w:rPr>
        <w:t>–</w:t>
      </w:r>
      <w:r w:rsidR="000735F5" w:rsidRPr="000735F5">
        <w:rPr>
          <w:b/>
          <w:bCs/>
          <w:sz w:val="28"/>
          <w:szCs w:val="28"/>
          <w:u w:val="single"/>
        </w:rPr>
        <w:t xml:space="preserve"> </w:t>
      </w:r>
      <w:r w:rsidR="00983083" w:rsidRPr="000735F5">
        <w:rPr>
          <w:b/>
          <w:bCs/>
          <w:sz w:val="28"/>
          <w:szCs w:val="28"/>
          <w:u w:val="single"/>
        </w:rPr>
        <w:t>2</w:t>
      </w:r>
      <w:r w:rsidR="00B033B0" w:rsidRPr="000735F5">
        <w:rPr>
          <w:b/>
          <w:bCs/>
          <w:sz w:val="28"/>
          <w:szCs w:val="28"/>
          <w:u w:val="single"/>
        </w:rPr>
        <w:t>6</w:t>
      </w:r>
      <w:r w:rsidR="00983083" w:rsidRPr="000735F5">
        <w:rPr>
          <w:b/>
          <w:bCs/>
          <w:sz w:val="28"/>
          <w:szCs w:val="28"/>
          <w:u w:val="single"/>
        </w:rPr>
        <w:t>. ročník</w:t>
      </w:r>
    </w:p>
    <w:p w:rsidR="00ED4BB1" w:rsidRDefault="00D13155" w:rsidP="000735F5">
      <w:r>
        <w:t xml:space="preserve">V sobotu </w:t>
      </w:r>
      <w:r w:rsidR="00B033B0">
        <w:t>4</w:t>
      </w:r>
      <w:r>
        <w:t xml:space="preserve">.července se </w:t>
      </w:r>
      <w:r w:rsidR="00983083">
        <w:t>v rámci Oranžového roku 20</w:t>
      </w:r>
      <w:r w:rsidR="00B033B0">
        <w:t>20</w:t>
      </w:r>
      <w:r w:rsidR="00983083">
        <w:t xml:space="preserve"> uskutečnil </w:t>
      </w:r>
      <w:r>
        <w:t>v Tálíně 2</w:t>
      </w:r>
      <w:r w:rsidR="00B033B0">
        <w:t>6</w:t>
      </w:r>
      <w:r>
        <w:t xml:space="preserve">.ročník </w:t>
      </w:r>
      <w:r w:rsidR="00E66E0A">
        <w:t>závodu ČEZ Triatlon Tálín 20</w:t>
      </w:r>
      <w:r w:rsidR="00B033B0">
        <w:t>20</w:t>
      </w:r>
      <w:r>
        <w:t>, který je tradičně součástí Jihočeského poháru v tri</w:t>
      </w:r>
      <w:r w:rsidR="00ED4BB1">
        <w:t>atlonu.</w:t>
      </w:r>
      <w:r w:rsidR="00B72E28">
        <w:t xml:space="preserve"> </w:t>
      </w:r>
    </w:p>
    <w:p w:rsidR="00B033B0" w:rsidRDefault="00B033B0" w:rsidP="000735F5">
      <w:r>
        <w:t>Letos měl závod netradiční podobu. S ohledem na velmi špatné podmínky pro plavání v Tálínském rybníce museli pořadatelé vypustit plaveckou část a závod zrealizovat jako duatlon. Stalo se tak poprvé v historii závodu. Ale i na tento případ pravidla Jihočeského poháru pamatují a vše tedy proběhlo podle regulí.</w:t>
      </w:r>
    </w:p>
    <w:p w:rsidR="00D13155" w:rsidRDefault="00ED4BB1" w:rsidP="000735F5">
      <w:r>
        <w:t>Od 10:30 hod probíhaly závody dětí</w:t>
      </w:r>
      <w:r w:rsidR="00B033B0">
        <w:t xml:space="preserve">. </w:t>
      </w:r>
      <w:r w:rsidR="00D13155">
        <w:t xml:space="preserve">Postupně podle věkových kategorií odstartovalo celkem </w:t>
      </w:r>
      <w:r w:rsidR="00B033B0">
        <w:t>40</w:t>
      </w:r>
      <w:r w:rsidR="00D13155">
        <w:t xml:space="preserve"> dětí</w:t>
      </w:r>
      <w:r w:rsidR="00D17644">
        <w:t xml:space="preserve"> z celého Jihočeského kraje</w:t>
      </w:r>
      <w:r w:rsidR="00D13155">
        <w:t xml:space="preserve">. </w:t>
      </w:r>
      <w:r w:rsidR="00B033B0">
        <w:t xml:space="preserve">I </w:t>
      </w:r>
      <w:r w:rsidR="00E01A6F">
        <w:t xml:space="preserve">děti </w:t>
      </w:r>
      <w:r w:rsidR="000735F5">
        <w:t xml:space="preserve">byly </w:t>
      </w:r>
      <w:r w:rsidR="009F3F14">
        <w:t>ochuzeny o plaveckou část</w:t>
      </w:r>
      <w:r w:rsidR="000735F5">
        <w:t>, která byla nahrazena během</w:t>
      </w:r>
      <w:r w:rsidR="00B033B0">
        <w:t xml:space="preserve">. </w:t>
      </w:r>
      <w:r w:rsidR="00D13155">
        <w:t xml:space="preserve">Délky tratí u jednotlivých disciplin byly přizpůsobeny věku závodníků. </w:t>
      </w:r>
      <w:r w:rsidR="00B033B0">
        <w:t xml:space="preserve">Závody začínaly </w:t>
      </w:r>
      <w:r w:rsidR="000735F5">
        <w:t>první běžeckou částí</w:t>
      </w:r>
      <w:r w:rsidR="00B033B0">
        <w:t xml:space="preserve">, poté následovala jízda na kole a závod končil opět během. </w:t>
      </w:r>
      <w:r w:rsidR="00D13155">
        <w:t>Ti nejlepší z</w:t>
      </w:r>
      <w:r w:rsidR="00D17644">
        <w:t xml:space="preserve"> jednotlivých kategorií </w:t>
      </w:r>
      <w:r w:rsidR="00E31A84">
        <w:t xml:space="preserve"> </w:t>
      </w:r>
      <w:r w:rsidR="00D13155">
        <w:t xml:space="preserve">získali </w:t>
      </w:r>
      <w:r w:rsidR="00D17644">
        <w:t xml:space="preserve">při slavnostním vyhlášení vítězů </w:t>
      </w:r>
      <w:r w:rsidR="00D13155">
        <w:t>medaile</w:t>
      </w:r>
      <w:r w:rsidR="00D17644">
        <w:t xml:space="preserve"> a věcné ceny a všichni účastníci </w:t>
      </w:r>
      <w:r w:rsidR="009F3F14">
        <w:t xml:space="preserve">dětských závodů </w:t>
      </w:r>
      <w:r w:rsidR="00D17644">
        <w:t>obdrželi diplomy a sladké odměny.</w:t>
      </w:r>
    </w:p>
    <w:p w:rsidR="00D17644" w:rsidRDefault="000015F2" w:rsidP="000735F5">
      <w:r>
        <w:t>Triatlonový</w:t>
      </w:r>
      <w:r w:rsidR="00D17644">
        <w:t xml:space="preserve"> den v Tálíně pokračoval vloženým závodem </w:t>
      </w:r>
      <w:r w:rsidR="00B72E28">
        <w:t>handicapovaných cyklistů</w:t>
      </w:r>
      <w:r w:rsidR="00B033B0">
        <w:t xml:space="preserve"> na </w:t>
      </w:r>
      <w:proofErr w:type="spellStart"/>
      <w:r w:rsidR="00B033B0">
        <w:t>handbiku</w:t>
      </w:r>
      <w:proofErr w:type="spellEnd"/>
      <w:r w:rsidR="00D17644">
        <w:t>.</w:t>
      </w:r>
      <w:r w:rsidR="00B033B0">
        <w:t xml:space="preserve"> Na start se postavili 3</w:t>
      </w:r>
      <w:r w:rsidR="00B9444D">
        <w:t xml:space="preserve"> závodníci z nedalekého Písku.</w:t>
      </w:r>
      <w:r w:rsidR="00D17644">
        <w:t xml:space="preserve"> I na ně čekali odměny, poháry a věcné ceny.</w:t>
      </w:r>
    </w:p>
    <w:p w:rsidR="00012F9E" w:rsidRDefault="00D17644" w:rsidP="000735F5">
      <w:r>
        <w:t xml:space="preserve">Hlavní závod odstartoval ve 14:00 hodin. </w:t>
      </w:r>
      <w:r w:rsidR="00B9444D">
        <w:t xml:space="preserve"> Místo d</w:t>
      </w:r>
      <w:r w:rsidR="00787CE3">
        <w:t>o vod Tálínského rybníka se</w:t>
      </w:r>
      <w:r w:rsidR="00B9444D">
        <w:t xml:space="preserve"> se celkem 78</w:t>
      </w:r>
      <w:r w:rsidR="00CE3EBA">
        <w:t xml:space="preserve"> z</w:t>
      </w:r>
      <w:r w:rsidR="00787CE3">
        <w:t xml:space="preserve">ávodníků </w:t>
      </w:r>
      <w:r w:rsidR="00ED4BB1">
        <w:t>a závodnic</w:t>
      </w:r>
      <w:r w:rsidR="00B9444D">
        <w:t xml:space="preserve"> vydalo na běžeckou trať. </w:t>
      </w:r>
      <w:r w:rsidR="00E66E0A">
        <w:t>P</w:t>
      </w:r>
      <w:r w:rsidR="00E31A84">
        <w:t xml:space="preserve">o </w:t>
      </w:r>
      <w:r w:rsidR="00B9444D">
        <w:t>absolvování</w:t>
      </w:r>
      <w:r w:rsidR="00E31A84">
        <w:t xml:space="preserve"> </w:t>
      </w:r>
      <w:r w:rsidR="00B9444D">
        <w:t>1 okruhu dlouhého 3 km vyrazili závodníci z</w:t>
      </w:r>
      <w:r w:rsidR="00E31A84">
        <w:t xml:space="preserve"> depa na Tálínské návsi na cyklistickou</w:t>
      </w:r>
      <w:r w:rsidR="00B9444D">
        <w:t xml:space="preserve"> část</w:t>
      </w:r>
      <w:r w:rsidR="00E31A84">
        <w:t xml:space="preserve"> </w:t>
      </w:r>
      <w:r w:rsidR="00B9444D">
        <w:t xml:space="preserve">dlouhou 24 km </w:t>
      </w:r>
      <w:r w:rsidR="00E31A84">
        <w:t xml:space="preserve">a poté </w:t>
      </w:r>
      <w:r w:rsidR="00B9444D">
        <w:t xml:space="preserve">opět </w:t>
      </w:r>
      <w:r w:rsidR="00E31A84">
        <w:t>na běžeckou část</w:t>
      </w:r>
      <w:r w:rsidR="00B9444D">
        <w:t xml:space="preserve"> dlouhou 6 km.  Cyklistická i běžecká část se </w:t>
      </w:r>
      <w:r w:rsidR="00E31A84">
        <w:t xml:space="preserve">odehrávaly na </w:t>
      </w:r>
      <w:r w:rsidR="00B9444D">
        <w:t xml:space="preserve">asfaltových </w:t>
      </w:r>
      <w:r w:rsidR="00E31A84">
        <w:t>komunikacích kolem Tálína</w:t>
      </w:r>
      <w:r w:rsidR="000015F2">
        <w:t>. Ty</w:t>
      </w:r>
      <w:r w:rsidR="00E31A84">
        <w:t xml:space="preserve"> byly z důvodu </w:t>
      </w:r>
      <w:r w:rsidR="00E31A84" w:rsidRPr="009F3F14">
        <w:t xml:space="preserve">bezpečnosti závodníků </w:t>
      </w:r>
      <w:r w:rsidR="00ED4BB1" w:rsidRPr="009F3F14">
        <w:t xml:space="preserve">po celý den </w:t>
      </w:r>
      <w:r w:rsidR="00E31A84" w:rsidRPr="009F3F14">
        <w:t xml:space="preserve">plně uzavřeny pro motorová vozidla.  Nejlepší z mužů </w:t>
      </w:r>
      <w:r w:rsidR="00B9444D">
        <w:t xml:space="preserve">Pavel </w:t>
      </w:r>
      <w:proofErr w:type="spellStart"/>
      <w:r w:rsidR="00B9444D">
        <w:t>Brlica</w:t>
      </w:r>
      <w:proofErr w:type="spellEnd"/>
      <w:r w:rsidR="00B9444D">
        <w:t xml:space="preserve"> </w:t>
      </w:r>
      <w:r w:rsidR="009F3F14" w:rsidRPr="009F3F14">
        <w:t xml:space="preserve"> </w:t>
      </w:r>
      <w:r w:rsidR="00ED4BB1" w:rsidRPr="009F3F14">
        <w:t>z</w:t>
      </w:r>
      <w:r w:rsidR="00B9444D">
        <w:t> týmu BH Triatlon České Budějovice</w:t>
      </w:r>
      <w:r w:rsidR="009F3F14" w:rsidRPr="009F3F14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E31A84" w:rsidRPr="009F3F14">
        <w:t xml:space="preserve">absolvoval </w:t>
      </w:r>
      <w:r w:rsidR="009F3F14" w:rsidRPr="009F3F14">
        <w:t xml:space="preserve"> </w:t>
      </w:r>
      <w:r w:rsidR="00B9444D">
        <w:t>závod s celkovým časem 1:06:51</w:t>
      </w:r>
      <w:r w:rsidR="00E01A6F" w:rsidRPr="009F3F14">
        <w:t xml:space="preserve"> hod a první </w:t>
      </w:r>
      <w:r w:rsidR="004A2D15">
        <w:t xml:space="preserve"> </w:t>
      </w:r>
      <w:r w:rsidR="00E01A6F" w:rsidRPr="009F3F14">
        <w:t xml:space="preserve">žena </w:t>
      </w:r>
      <w:r w:rsidR="009F3F14" w:rsidRPr="009F3F14">
        <w:t xml:space="preserve">Lenka </w:t>
      </w:r>
      <w:proofErr w:type="spellStart"/>
      <w:r w:rsidR="009F3F14" w:rsidRPr="009F3F14">
        <w:t>Fanturová</w:t>
      </w:r>
      <w:proofErr w:type="spellEnd"/>
      <w:r w:rsidR="00ED4BB1" w:rsidRPr="009F3F14">
        <w:t xml:space="preserve"> </w:t>
      </w:r>
      <w:r w:rsidR="00B72E28" w:rsidRPr="009F3F14">
        <w:t xml:space="preserve"> z </w:t>
      </w:r>
      <w:r w:rsidR="009F3F14" w:rsidRPr="009F3F14">
        <w:rPr>
          <w:rFonts w:eastAsia="Times New Roman" w:cs="Arial"/>
          <w:color w:val="000000"/>
          <w:lang w:eastAsia="cs-CZ"/>
        </w:rPr>
        <w:t>VSK FTVS</w:t>
      </w:r>
      <w:r w:rsidR="009F3F14" w:rsidRPr="009F3F14">
        <w:rPr>
          <w:rFonts w:eastAsia="Times New Roman" w:cs="Arial"/>
          <w:color w:val="000000"/>
          <w:sz w:val="20"/>
          <w:szCs w:val="20"/>
          <w:lang w:eastAsia="cs-CZ"/>
        </w:rPr>
        <w:t xml:space="preserve"> </w:t>
      </w:r>
      <w:r w:rsidR="00E01A6F" w:rsidRPr="009F3F14">
        <w:t>doběhla do cíle za 1:1</w:t>
      </w:r>
      <w:r w:rsidR="00B9444D">
        <w:t>6</w:t>
      </w:r>
      <w:r w:rsidR="00E01A6F" w:rsidRPr="009F3F14">
        <w:t>:</w:t>
      </w:r>
      <w:r w:rsidR="00B9444D">
        <w:t>45</w:t>
      </w:r>
      <w:r w:rsidR="00E01A6F" w:rsidRPr="009F3F14">
        <w:t xml:space="preserve"> hod. Poslední závodn</w:t>
      </w:r>
      <w:r w:rsidR="000735F5">
        <w:t>ice</w:t>
      </w:r>
      <w:r w:rsidR="00E01A6F" w:rsidRPr="009F3F14">
        <w:t xml:space="preserve"> dokončil</w:t>
      </w:r>
      <w:r w:rsidR="000735F5">
        <w:t>a</w:t>
      </w:r>
      <w:r w:rsidR="00E01A6F">
        <w:t xml:space="preserve"> závod za </w:t>
      </w:r>
      <w:r w:rsidR="00B72E28">
        <w:t>1</w:t>
      </w:r>
      <w:r w:rsidR="00E01A6F">
        <w:t>:</w:t>
      </w:r>
      <w:r w:rsidR="00525B1F">
        <w:t>5</w:t>
      </w:r>
      <w:r w:rsidR="000735F5">
        <w:t>6</w:t>
      </w:r>
      <w:r w:rsidR="00E01A6F">
        <w:t>:</w:t>
      </w:r>
      <w:r w:rsidR="000735F5">
        <w:t>50</w:t>
      </w:r>
      <w:r w:rsidR="00E01A6F">
        <w:t xml:space="preserve"> hod. </w:t>
      </w:r>
      <w:r w:rsidR="00012F9E">
        <w:t xml:space="preserve"> Vítězové jednotlivých kategorií získali poháry a věcné ceny. Prvním  třem  mužům a ženám v absolutním pořadí předala starostka obce kromě věcných cen </w:t>
      </w:r>
      <w:r w:rsidR="00525B1F">
        <w:t>rovněž</w:t>
      </w:r>
      <w:r w:rsidR="00012F9E">
        <w:t xml:space="preserve"> finanční odměny.  </w:t>
      </w:r>
      <w:r w:rsidR="00E66E0A">
        <w:t xml:space="preserve">V závodě bojovalo také </w:t>
      </w:r>
      <w:r w:rsidR="000735F5">
        <w:t>7</w:t>
      </w:r>
      <w:r w:rsidR="00E66E0A">
        <w:t xml:space="preserve"> závodníků </w:t>
      </w:r>
      <w:r w:rsidR="0057571B">
        <w:t>z T</w:t>
      </w:r>
      <w:r w:rsidR="00E66E0A">
        <w:t>riatlon tea</w:t>
      </w:r>
      <w:r w:rsidR="0057571B">
        <w:t>mu Tálín</w:t>
      </w:r>
      <w:r w:rsidR="00012F9E">
        <w:t xml:space="preserve">, z nichž nejúspěšnějšími byli </w:t>
      </w:r>
      <w:r w:rsidR="000735F5">
        <w:t>Lukáš Nový a Jaroslava Hlínová</w:t>
      </w:r>
      <w:r w:rsidR="00525B1F">
        <w:t>.</w:t>
      </w:r>
      <w:r w:rsidR="0057571B">
        <w:t xml:space="preserve"> </w:t>
      </w:r>
      <w:r w:rsidR="00E0189A">
        <w:t xml:space="preserve">Celkem ve všech závodech v Tálíně odstartovalo </w:t>
      </w:r>
      <w:r w:rsidR="009F3F14">
        <w:t>1</w:t>
      </w:r>
      <w:r w:rsidR="000735F5">
        <w:t>2</w:t>
      </w:r>
      <w:r w:rsidR="009F3F14">
        <w:t>0</w:t>
      </w:r>
      <w:r w:rsidR="00E0189A">
        <w:t xml:space="preserve"> závodníků.</w:t>
      </w:r>
    </w:p>
    <w:p w:rsidR="00E01A6F" w:rsidRDefault="00983083" w:rsidP="000735F5">
      <w:r>
        <w:t>Akce byla zakončena tradiční</w:t>
      </w:r>
      <w:r w:rsidR="0057571B">
        <w:t xml:space="preserve">m </w:t>
      </w:r>
      <w:r>
        <w:t>posezením s hu</w:t>
      </w:r>
      <w:r w:rsidR="0057571B">
        <w:t>d</w:t>
      </w:r>
      <w:r w:rsidR="00B72E28">
        <w:t xml:space="preserve">bou a tancem na Tálínské návsi pro závodníky a  také </w:t>
      </w:r>
      <w:r w:rsidR="00E0189A">
        <w:t xml:space="preserve">pro </w:t>
      </w:r>
      <w:r w:rsidR="00B72E28">
        <w:t xml:space="preserve">pořadatele z řad obyvatel obce, Sboru dobrovolných hasičů </w:t>
      </w:r>
      <w:r w:rsidR="00E0189A">
        <w:t xml:space="preserve">Tálín </w:t>
      </w:r>
      <w:r w:rsidR="00B72E28">
        <w:t xml:space="preserve">a příznivců </w:t>
      </w:r>
      <w:r w:rsidR="009F3F14">
        <w:t xml:space="preserve">tálínského </w:t>
      </w:r>
      <w:r w:rsidR="00B72E28">
        <w:t>triatlonu</w:t>
      </w:r>
      <w:r w:rsidR="00E0189A">
        <w:t>, bez nichž by závod nebylo možné realizovat.</w:t>
      </w:r>
    </w:p>
    <w:p w:rsidR="0057571B" w:rsidRPr="00CE3EBA" w:rsidRDefault="0057571B" w:rsidP="000735F5">
      <w:pPr>
        <w:rPr>
          <w:b/>
        </w:rPr>
      </w:pPr>
      <w:r w:rsidRPr="00CE3EBA">
        <w:rPr>
          <w:b/>
        </w:rPr>
        <w:t>Pořadatelé děkují za podporu generálnímu partnerovi Jaderné elektrárně Temelín Skupině ČEZ. Tato podpora umožňuje zajistit vysokou úroveň pořádaných závodů pro všechny věkové kategorie účastníků z řad dětí, dospělých i h</w:t>
      </w:r>
      <w:r w:rsidR="00B72E28">
        <w:rPr>
          <w:b/>
        </w:rPr>
        <w:t>a</w:t>
      </w:r>
      <w:r w:rsidRPr="00CE3EBA">
        <w:rPr>
          <w:b/>
        </w:rPr>
        <w:t>ndi</w:t>
      </w:r>
      <w:r w:rsidR="00B72E28">
        <w:rPr>
          <w:b/>
        </w:rPr>
        <w:t>ca</w:t>
      </w:r>
      <w:r w:rsidRPr="00CE3EBA">
        <w:rPr>
          <w:b/>
        </w:rPr>
        <w:t>povaných sportovců</w:t>
      </w:r>
      <w:r w:rsidR="004A2D15">
        <w:rPr>
          <w:b/>
        </w:rPr>
        <w:t>.</w:t>
      </w:r>
    </w:p>
    <w:p w:rsidR="000015F2" w:rsidRDefault="000015F2" w:rsidP="000735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Jana Študentová, starostka obce</w:t>
      </w:r>
    </w:p>
    <w:p w:rsidR="00E01A6F" w:rsidRDefault="00E01A6F" w:rsidP="000735F5"/>
    <w:sectPr w:rsidR="00E01A6F" w:rsidSect="00B9444D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155"/>
    <w:rsid w:val="000015F2"/>
    <w:rsid w:val="00012F9E"/>
    <w:rsid w:val="000735F5"/>
    <w:rsid w:val="001A3583"/>
    <w:rsid w:val="001A46DD"/>
    <w:rsid w:val="002C4F67"/>
    <w:rsid w:val="00393234"/>
    <w:rsid w:val="004A2D15"/>
    <w:rsid w:val="00525B1F"/>
    <w:rsid w:val="0057571B"/>
    <w:rsid w:val="00585B6D"/>
    <w:rsid w:val="00787CE3"/>
    <w:rsid w:val="00983083"/>
    <w:rsid w:val="009F3F14"/>
    <w:rsid w:val="00B033B0"/>
    <w:rsid w:val="00B72E28"/>
    <w:rsid w:val="00B9444D"/>
    <w:rsid w:val="00CE3EBA"/>
    <w:rsid w:val="00D13155"/>
    <w:rsid w:val="00D17644"/>
    <w:rsid w:val="00E0189A"/>
    <w:rsid w:val="00E01A6F"/>
    <w:rsid w:val="00E31A84"/>
    <w:rsid w:val="00E66E0A"/>
    <w:rsid w:val="00ED4BB1"/>
    <w:rsid w:val="00FA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0E4B"/>
  <w15:docId w15:val="{4CA4E912-6F4F-4BF5-AC62-56762418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5B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1A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A6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7571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Jana Študentová</cp:lastModifiedBy>
  <cp:revision>4</cp:revision>
  <cp:lastPrinted>2017-07-03T11:11:00Z</cp:lastPrinted>
  <dcterms:created xsi:type="dcterms:W3CDTF">2019-11-05T13:30:00Z</dcterms:created>
  <dcterms:modified xsi:type="dcterms:W3CDTF">2020-07-07T11:51:00Z</dcterms:modified>
</cp:coreProperties>
</file>